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6EE" w:rsidRPr="000B2D91" w:rsidRDefault="00B96502" w:rsidP="00AC38FD">
      <w:pPr>
        <w:jc w:val="center"/>
        <w:rPr>
          <w:b/>
          <w:sz w:val="28"/>
        </w:rPr>
      </w:pPr>
      <w:r w:rsidRPr="000B2D91">
        <w:rPr>
          <w:b/>
          <w:sz w:val="28"/>
        </w:rPr>
        <w:t>Running a job to Remove “Technical – Migration” Item Process Type</w:t>
      </w:r>
    </w:p>
    <w:p w:rsidR="000B2D91" w:rsidRDefault="000B2D91" w:rsidP="00B96502">
      <w:pPr>
        <w:pStyle w:val="ListParagraph"/>
        <w:numPr>
          <w:ilvl w:val="0"/>
          <w:numId w:val="1"/>
        </w:numPr>
      </w:pPr>
      <w:r>
        <w:t xml:space="preserve">Use Alma </w:t>
      </w:r>
      <w:r w:rsidRPr="000B2D91">
        <w:rPr>
          <w:b/>
        </w:rPr>
        <w:t>Admin</w:t>
      </w:r>
      <w:r>
        <w:t xml:space="preserve"> to</w:t>
      </w:r>
    </w:p>
    <w:p w:rsidR="000B2D91" w:rsidRDefault="000B2D91" w:rsidP="000B2D91">
      <w:pPr>
        <w:pStyle w:val="ListParagraph"/>
        <w:numPr>
          <w:ilvl w:val="1"/>
          <w:numId w:val="1"/>
        </w:numPr>
      </w:pPr>
      <w:r>
        <w:t>Manage sets</w:t>
      </w:r>
    </w:p>
    <w:p w:rsidR="000B2D91" w:rsidRDefault="000B2D91" w:rsidP="000B2D91">
      <w:pPr>
        <w:pStyle w:val="ListParagraph"/>
        <w:numPr>
          <w:ilvl w:val="1"/>
          <w:numId w:val="1"/>
        </w:numPr>
      </w:pPr>
      <w:r>
        <w:t>Run a job</w:t>
      </w:r>
    </w:p>
    <w:p w:rsidR="000B2D91" w:rsidRDefault="000B2D91" w:rsidP="000B2D91">
      <w:pPr>
        <w:pStyle w:val="ListParagraph"/>
        <w:numPr>
          <w:ilvl w:val="1"/>
          <w:numId w:val="1"/>
        </w:numPr>
      </w:pPr>
      <w:r>
        <w:t>Manage jobs</w:t>
      </w:r>
    </w:p>
    <w:p w:rsidR="000B2D91" w:rsidRDefault="00AC38FD" w:rsidP="000B2D91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2813957</wp:posOffset>
                </wp:positionH>
                <wp:positionV relativeFrom="paragraph">
                  <wp:posOffset>421277</wp:posOffset>
                </wp:positionV>
                <wp:extent cx="195943" cy="174172"/>
                <wp:effectExtent l="0" t="0" r="13970" b="165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" cy="17417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124F7" id="Rectangle 3" o:spid="_x0000_s1026" style="position:absolute;margin-left:221.55pt;margin-top:33.15pt;width:15.45pt;height:13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" filled="f" strokecolor="#ffc000 [3207]" strokeweight="1.5pt"/>
            </w:pict>
          </mc:Fallback>
        </mc:AlternateContent>
      </w:r>
      <w:r w:rsidR="000B2D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2878015</wp:posOffset>
                </wp:positionH>
                <wp:positionV relativeFrom="paragraph">
                  <wp:posOffset>1950720</wp:posOffset>
                </wp:positionV>
                <wp:extent cx="422031" cy="298694"/>
                <wp:effectExtent l="0" t="0" r="16510" b="2540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31" cy="29869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F7FC" id="Rounded Rectangle 10" o:spid="_x0000_s1026" style="position:absolute;margin-left:226.6pt;margin-top:153.6pt;width:33.25pt;height:2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" filled="f" strokecolor="#c00000" strokeweight="1pt">
                <v:stroke joinstyle="miter"/>
              </v:roundrect>
            </w:pict>
          </mc:Fallback>
        </mc:AlternateContent>
      </w:r>
      <w:r w:rsidR="000B2D91">
        <w:rPr>
          <w:noProof/>
        </w:rPr>
        <w:drawing>
          <wp:inline distT="0" distB="0" distL="0" distR="0" wp14:anchorId="37B5EF1C" wp14:editId="27DF3D34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91" w:rsidRDefault="000B2D91" w:rsidP="000B2D91">
      <w:pPr>
        <w:ind w:left="360"/>
      </w:pPr>
    </w:p>
    <w:p w:rsidR="00AC38FD" w:rsidRPr="00AC38FD" w:rsidRDefault="00AC38FD" w:rsidP="00B96502">
      <w:pPr>
        <w:pStyle w:val="ListParagraph"/>
        <w:numPr>
          <w:ilvl w:val="0"/>
          <w:numId w:val="1"/>
        </w:numPr>
        <w:rPr>
          <w:b/>
        </w:rPr>
      </w:pPr>
      <w:r w:rsidRPr="00AC38FD">
        <w:rPr>
          <w:b/>
        </w:rPr>
        <w:t>Running a job procedures</w:t>
      </w:r>
    </w:p>
    <w:p w:rsidR="00AC38FD" w:rsidRDefault="00AC38FD" w:rsidP="00AC38FD">
      <w:pPr>
        <w:pStyle w:val="ListParagraph"/>
        <w:numPr>
          <w:ilvl w:val="1"/>
          <w:numId w:val="1"/>
        </w:numPr>
      </w:pPr>
      <w:r>
        <w:t>To create a set (Itemized set) – from “Save Query” (saving Alma search results)</w:t>
      </w:r>
    </w:p>
    <w:p w:rsidR="00AC38FD" w:rsidRDefault="00AC38FD" w:rsidP="00AC38FD">
      <w:pPr>
        <w:pStyle w:val="ListParagraph"/>
        <w:numPr>
          <w:ilvl w:val="1"/>
          <w:numId w:val="1"/>
        </w:numPr>
      </w:pPr>
      <w:r>
        <w:t>To select a job to run</w:t>
      </w:r>
    </w:p>
    <w:p w:rsidR="00AC38FD" w:rsidRDefault="00AC38FD">
      <w:r>
        <w:br w:type="page"/>
      </w:r>
    </w:p>
    <w:p w:rsidR="003F061C" w:rsidRDefault="006C19C5" w:rsidP="003F061C">
      <w:r>
        <w:lastRenderedPageBreak/>
        <w:t>To handle “Technical – Migration” process type, you’ll n</w:t>
      </w:r>
      <w:r w:rsidR="003F061C">
        <w:t xml:space="preserve">eed to create multiple sets of records – each set represents a separate </w:t>
      </w:r>
      <w:r>
        <w:t>Aleph Process Status</w:t>
      </w:r>
      <w:r w:rsidR="003F061C">
        <w:t>.</w:t>
      </w:r>
      <w:r>
        <w:t xml:space="preserve"> Examine and resolve each first.</w:t>
      </w:r>
      <w:r w:rsidR="003F061C">
        <w:t xml:space="preserve"> When all records are resolved and the remaining records are in place, you can following the instructions below to batch remove the Technical Migration process type.</w:t>
      </w:r>
    </w:p>
    <w:p w:rsidR="00AC38FD" w:rsidRDefault="00AC38FD" w:rsidP="00AC38FD">
      <w:r>
        <w:t>Batch handling “Technical Migration” records</w:t>
      </w:r>
    </w:p>
    <w:p w:rsidR="00B96502" w:rsidRDefault="00B96502" w:rsidP="00AC38FD">
      <w:pPr>
        <w:pStyle w:val="ListParagraph"/>
        <w:numPr>
          <w:ilvl w:val="0"/>
          <w:numId w:val="2"/>
        </w:numPr>
      </w:pPr>
      <w:r>
        <w:t xml:space="preserve">Create a set – needs to be </w:t>
      </w:r>
      <w:r w:rsidR="00B82247">
        <w:t xml:space="preserve">a </w:t>
      </w:r>
      <w:r>
        <w:t>“</w:t>
      </w:r>
      <w:r w:rsidRPr="00AC38FD">
        <w:rPr>
          <w:b/>
        </w:rPr>
        <w:t>Physical Items</w:t>
      </w:r>
      <w:r>
        <w:t>” set</w:t>
      </w:r>
    </w:p>
    <w:p w:rsidR="00452930" w:rsidRDefault="00B96502" w:rsidP="00B96502">
      <w:r>
        <w:t>U</w:t>
      </w:r>
      <w:r w:rsidR="00117172">
        <w:t>se “Physical Items” using Alma Advanced Search. Select criteria “Process Type”</w:t>
      </w:r>
      <w:r>
        <w:t xml:space="preserve"> and </w:t>
      </w:r>
      <w:r w:rsidR="003F061C">
        <w:t>“</w:t>
      </w:r>
      <w:r>
        <w:t>Internal note 3</w:t>
      </w:r>
      <w:r w:rsidR="003F061C">
        <w:t>”</w:t>
      </w:r>
      <w:r w:rsidR="003A46A8">
        <w:t xml:space="preserve"> (to identify specific Aleph IPS)</w:t>
      </w:r>
      <w:r>
        <w:t>.</w:t>
      </w:r>
    </w:p>
    <w:p w:rsidR="00452930" w:rsidRDefault="00452930" w:rsidP="00B96502">
      <w:r>
        <w:rPr>
          <w:noProof/>
        </w:rPr>
        <w:drawing>
          <wp:inline distT="0" distB="0" distL="0" distR="0" wp14:anchorId="3419F6C2" wp14:editId="5616FDAB">
            <wp:extent cx="5943600" cy="183959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502" w:rsidRDefault="00B96502" w:rsidP="00B96502">
      <w:bookmarkStart w:id="0" w:name="_GoBack"/>
      <w:bookmarkEnd w:id="0"/>
      <w:r>
        <w:t xml:space="preserve"> </w:t>
      </w:r>
    </w:p>
    <w:p w:rsidR="00B96502" w:rsidRDefault="00B96502" w:rsidP="00B96502">
      <w:r>
        <w:t xml:space="preserve">Create a set by clicking “Save Query” (logical set). Give a name of this set. </w:t>
      </w:r>
    </w:p>
    <w:p w:rsidR="00B96502" w:rsidRDefault="00B96502" w:rsidP="00B96502">
      <w:r>
        <w:rPr>
          <w:noProof/>
        </w:rPr>
        <w:drawing>
          <wp:inline distT="0" distB="0" distL="0" distR="0" wp14:anchorId="4BDFEBBB" wp14:editId="31BC1201">
            <wp:extent cx="5943600" cy="22040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91" w:rsidRDefault="000B2D91" w:rsidP="00B96502">
      <w:r>
        <w:t xml:space="preserve">A logical set is </w:t>
      </w:r>
      <w:r w:rsidR="003A46A8">
        <w:t xml:space="preserve">now </w:t>
      </w:r>
      <w:r>
        <w:t>saved.</w:t>
      </w:r>
    </w:p>
    <w:p w:rsidR="000B2D91" w:rsidRDefault="000B2D91" w:rsidP="00B96502">
      <w:r>
        <w:rPr>
          <w:noProof/>
        </w:rPr>
        <w:lastRenderedPageBreak/>
        <w:drawing>
          <wp:inline distT="0" distB="0" distL="0" distR="0" wp14:anchorId="56A39B69" wp14:editId="1F2EA2C0">
            <wp:extent cx="5943600" cy="2171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91" w:rsidRDefault="000B2D91" w:rsidP="00B96502">
      <w:r>
        <w:t>Convert the logical set to “Itemized” set.</w:t>
      </w:r>
    </w:p>
    <w:p w:rsidR="000B2D91" w:rsidRDefault="000B2D91" w:rsidP="00B96502">
      <w:r>
        <w:rPr>
          <w:noProof/>
        </w:rPr>
        <w:drawing>
          <wp:inline distT="0" distB="0" distL="0" distR="0" wp14:anchorId="6E31DC5B" wp14:editId="080FB4C1">
            <wp:extent cx="5943600" cy="20300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91" w:rsidRDefault="000B2D91" w:rsidP="00B96502">
      <w:r>
        <w:t>Submit to save the itemized set.</w:t>
      </w:r>
    </w:p>
    <w:p w:rsidR="000B2D91" w:rsidRDefault="000B2D91" w:rsidP="00B96502">
      <w:r>
        <w:rPr>
          <w:noProof/>
        </w:rPr>
        <w:drawing>
          <wp:inline distT="0" distB="0" distL="0" distR="0" wp14:anchorId="535FD4E7" wp14:editId="17FE512D">
            <wp:extent cx="5943600" cy="22390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91" w:rsidRDefault="000B2D91" w:rsidP="00B96502">
      <w:r>
        <w:rPr>
          <w:noProof/>
        </w:rPr>
        <w:lastRenderedPageBreak/>
        <w:drawing>
          <wp:inline distT="0" distB="0" distL="0" distR="0" wp14:anchorId="6EEF2115" wp14:editId="21B60E45">
            <wp:extent cx="5943600" cy="2409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1A" w:rsidRDefault="000B2D91" w:rsidP="00B96502">
      <w:r>
        <w:t>T</w:t>
      </w:r>
      <w:r w:rsidR="001A001A">
        <w:t>o run a job, open the jobs list</w:t>
      </w:r>
      <w:r w:rsidR="00117172">
        <w:t xml:space="preserve"> from “</w:t>
      </w:r>
      <w:r w:rsidR="00117172" w:rsidRPr="00117172">
        <w:rPr>
          <w:b/>
        </w:rPr>
        <w:t>Admin</w:t>
      </w:r>
      <w:r w:rsidR="00117172">
        <w:t xml:space="preserve">” </w:t>
      </w:r>
      <w:r w:rsidR="003B43DB">
        <w:t xml:space="preserve">on </w:t>
      </w:r>
      <w:r w:rsidR="00117172">
        <w:t>the main menu bar</w:t>
      </w:r>
      <w:r w:rsidR="001A001A">
        <w:t>.</w:t>
      </w:r>
      <w:r w:rsidR="0029415A">
        <w:t xml:space="preserve"> A list of Alma jobs will display.</w:t>
      </w:r>
    </w:p>
    <w:p w:rsidR="000B2D91" w:rsidRDefault="000B2D91" w:rsidP="00B96502">
      <w:r>
        <w:rPr>
          <w:noProof/>
        </w:rPr>
        <w:drawing>
          <wp:inline distT="0" distB="0" distL="0" distR="0" wp14:anchorId="213D8247" wp14:editId="7A47A1E4">
            <wp:extent cx="5943600" cy="18053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1A" w:rsidRDefault="001A001A" w:rsidP="001A001A">
      <w:r>
        <w:t xml:space="preserve">Use the search box to </w:t>
      </w:r>
      <w:r w:rsidR="0029415A">
        <w:t>narrow down applicable</w:t>
      </w:r>
      <w:r>
        <w:t xml:space="preserve"> jobs.</w:t>
      </w:r>
    </w:p>
    <w:p w:rsidR="001A001A" w:rsidRDefault="00117172" w:rsidP="00B9650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669471</wp:posOffset>
                </wp:positionH>
                <wp:positionV relativeFrom="paragraph">
                  <wp:posOffset>330744</wp:posOffset>
                </wp:positionV>
                <wp:extent cx="1850572" cy="217715"/>
                <wp:effectExtent l="0" t="0" r="16510" b="114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572" cy="217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97B6D" id="Rectangle 15" o:spid="_x0000_s1026" style="position:absolute;margin-left:52.7pt;margin-top:26.05pt;width:145.7pt;height:1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" filled="f" strokecolor="#c00000" strokeweight="1pt"/>
            </w:pict>
          </mc:Fallback>
        </mc:AlternateContent>
      </w:r>
      <w:r w:rsidR="001A001A">
        <w:rPr>
          <w:noProof/>
        </w:rPr>
        <w:drawing>
          <wp:inline distT="0" distB="0" distL="0" distR="0" wp14:anchorId="62835881" wp14:editId="717C0819">
            <wp:extent cx="5943600" cy="29057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1A" w:rsidRDefault="001A001A" w:rsidP="00B96502"/>
    <w:p w:rsidR="001A001A" w:rsidRDefault="001A001A" w:rsidP="00B96502">
      <w:r>
        <w:t xml:space="preserve">Select the job and click </w:t>
      </w:r>
      <w:proofErr w:type="gramStart"/>
      <w:r>
        <w:t>Next</w:t>
      </w:r>
      <w:proofErr w:type="gramEnd"/>
      <w:r>
        <w:t>.</w:t>
      </w:r>
    </w:p>
    <w:p w:rsidR="001A001A" w:rsidRDefault="001A001A" w:rsidP="00B96502">
      <w:r>
        <w:rPr>
          <w:noProof/>
        </w:rPr>
        <w:drawing>
          <wp:inline distT="0" distB="0" distL="0" distR="0" wp14:anchorId="261983C3" wp14:editId="25FAFEE0">
            <wp:extent cx="5943600" cy="28594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1A" w:rsidRDefault="001A001A" w:rsidP="00B96502">
      <w:pPr>
        <w:rPr>
          <w:noProof/>
        </w:rPr>
      </w:pPr>
    </w:p>
    <w:p w:rsidR="001A001A" w:rsidRDefault="001A001A" w:rsidP="00B96502">
      <w:pPr>
        <w:rPr>
          <w:noProof/>
        </w:rPr>
      </w:pPr>
      <w:r>
        <w:rPr>
          <w:noProof/>
        </w:rPr>
        <w:t xml:space="preserve">Select a set to run the job – </w:t>
      </w:r>
    </w:p>
    <w:p w:rsidR="001A001A" w:rsidRDefault="001A001A" w:rsidP="00B96502">
      <w:pPr>
        <w:rPr>
          <w:noProof/>
        </w:rPr>
      </w:pPr>
      <w:r>
        <w:rPr>
          <w:noProof/>
        </w:rPr>
        <w:drawing>
          <wp:inline distT="0" distB="0" distL="0" distR="0" wp14:anchorId="5DCE47A9" wp14:editId="6B10E70A">
            <wp:extent cx="5943600" cy="18967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172" w:rsidRDefault="00117172">
      <w:pPr>
        <w:rPr>
          <w:noProof/>
        </w:rPr>
      </w:pPr>
      <w:r>
        <w:rPr>
          <w:noProof/>
        </w:rPr>
        <w:br w:type="page"/>
      </w:r>
    </w:p>
    <w:p w:rsidR="001A001A" w:rsidRDefault="00CE2E34" w:rsidP="00B96502">
      <w:pPr>
        <w:rPr>
          <w:noProof/>
        </w:rPr>
      </w:pPr>
      <w:r>
        <w:rPr>
          <w:noProof/>
        </w:rPr>
        <w:lastRenderedPageBreak/>
        <w:t xml:space="preserve">The taks parameters screen will display. </w:t>
      </w:r>
      <w:r w:rsidR="001A001A">
        <w:rPr>
          <w:noProof/>
        </w:rPr>
        <w:t xml:space="preserve">Locate the Missing Status under “Change General Information” and click next to </w:t>
      </w:r>
      <w:r w:rsidR="00117172">
        <w:rPr>
          <w:noProof/>
        </w:rPr>
        <w:t>submit and</w:t>
      </w:r>
      <w:r w:rsidR="001A001A">
        <w:rPr>
          <w:noProof/>
        </w:rPr>
        <w:t>complete the job.</w:t>
      </w:r>
    </w:p>
    <w:p w:rsidR="001A001A" w:rsidRDefault="001A001A" w:rsidP="00B96502">
      <w:pPr>
        <w:rPr>
          <w:noProof/>
        </w:rPr>
      </w:pPr>
      <w:r>
        <w:rPr>
          <w:noProof/>
        </w:rPr>
        <w:drawing>
          <wp:inline distT="0" distB="0" distL="0" distR="0" wp14:anchorId="6102744A" wp14:editId="12F03DED">
            <wp:extent cx="5943600" cy="21297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1A" w:rsidRDefault="001A001A" w:rsidP="00B96502">
      <w:pPr>
        <w:rPr>
          <w:noProof/>
        </w:rPr>
      </w:pPr>
      <w:r>
        <w:rPr>
          <w:noProof/>
        </w:rPr>
        <w:drawing>
          <wp:inline distT="0" distB="0" distL="0" distR="0" wp14:anchorId="5F8744EA" wp14:editId="77FD2D48">
            <wp:extent cx="5943600" cy="1438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E9C" w:rsidRDefault="00BE2E9C" w:rsidP="00B96502">
      <w:pPr>
        <w:rPr>
          <w:noProof/>
        </w:rPr>
      </w:pPr>
      <w:r>
        <w:rPr>
          <w:noProof/>
        </w:rPr>
        <w:t xml:space="preserve">Run the “Change Physical Item” job </w:t>
      </w:r>
      <w:r w:rsidRPr="00BE2E9C">
        <w:rPr>
          <w:b/>
          <w:noProof/>
        </w:rPr>
        <w:t>again</w:t>
      </w:r>
      <w:r>
        <w:rPr>
          <w:noProof/>
        </w:rPr>
        <w:t xml:space="preserve"> (2</w:t>
      </w:r>
      <w:r w:rsidRPr="00BE2E9C">
        <w:rPr>
          <w:noProof/>
        </w:rPr>
        <w:t>nd</w:t>
      </w:r>
      <w:r>
        <w:rPr>
          <w:noProof/>
        </w:rPr>
        <w:t xml:space="preserve"> time) to leave the missing status blank.</w:t>
      </w:r>
    </w:p>
    <w:p w:rsidR="00BE2E9C" w:rsidRDefault="00F27810" w:rsidP="00B9650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1481137</wp:posOffset>
                </wp:positionH>
                <wp:positionV relativeFrom="paragraph">
                  <wp:posOffset>1114743</wp:posOffset>
                </wp:positionV>
                <wp:extent cx="90487" cy="1485900"/>
                <wp:effectExtent l="0" t="0" r="24130" b="0"/>
                <wp:wrapNone/>
                <wp:docPr id="1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" cy="14859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47197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" o:spid="_x0000_s1026" type="#_x0000_t67" style="position:absolute;margin-left:116.6pt;margin-top:87.8pt;width:7.1pt;height:11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" adj="20942" fillcolor="#c00000" stroked="f" strokeweight="1pt"/>
            </w:pict>
          </mc:Fallback>
        </mc:AlternateContent>
      </w:r>
      <w:r w:rsidR="00BE2E9C">
        <w:rPr>
          <w:noProof/>
        </w:rPr>
        <w:drawing>
          <wp:inline distT="0" distB="0" distL="0" distR="0" wp14:anchorId="34987B66" wp14:editId="4EFC1A37">
            <wp:extent cx="5943600" cy="1438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E9C" w:rsidRDefault="00BE2E9C" w:rsidP="00B96502">
      <w:pPr>
        <w:rPr>
          <w:noProof/>
        </w:rPr>
      </w:pPr>
    </w:p>
    <w:p w:rsidR="00BE2E9C" w:rsidRDefault="00117172" w:rsidP="00B9650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-27214</wp:posOffset>
                </wp:positionH>
                <wp:positionV relativeFrom="paragraph">
                  <wp:posOffset>853531</wp:posOffset>
                </wp:positionV>
                <wp:extent cx="3532414" cy="299357"/>
                <wp:effectExtent l="0" t="0" r="11430" b="247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414" cy="2993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02F870" id="Rectangle 18" o:spid="_x0000_s1026" style="position:absolute;margin-left:-2.15pt;margin-top:67.2pt;width:278.15pt;height:2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" filled="f" strokecolor="#c00000" strokeweight="1pt"/>
            </w:pict>
          </mc:Fallback>
        </mc:AlternateContent>
      </w:r>
      <w:r w:rsidR="00BE2E9C">
        <w:rPr>
          <w:noProof/>
        </w:rPr>
        <w:drawing>
          <wp:inline distT="0" distB="0" distL="0" distR="0" wp14:anchorId="1B7F3E58" wp14:editId="12271DE4">
            <wp:extent cx="5943600" cy="142367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1A" w:rsidRDefault="0085436D" w:rsidP="00B96502">
      <w:r>
        <w:t>After</w:t>
      </w:r>
      <w:r w:rsidR="00244C63">
        <w:t xml:space="preserve"> running the job</w:t>
      </w:r>
      <w:r>
        <w:t xml:space="preserve"> the 2</w:t>
      </w:r>
      <w:r w:rsidRPr="0085436D">
        <w:rPr>
          <w:vertAlign w:val="superscript"/>
        </w:rPr>
        <w:t>nd</w:t>
      </w:r>
      <w:r>
        <w:t xml:space="preserve"> time, the records should be “in Place” status.</w:t>
      </w:r>
    </w:p>
    <w:sectPr w:rsidR="001A001A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1C2" w:rsidRDefault="004E51C2" w:rsidP="009E59F7">
      <w:pPr>
        <w:spacing w:after="0" w:line="240" w:lineRule="auto"/>
      </w:pPr>
      <w:r>
        <w:separator/>
      </w:r>
    </w:p>
  </w:endnote>
  <w:endnote w:type="continuationSeparator" w:id="0">
    <w:p w:rsidR="004E51C2" w:rsidRDefault="004E51C2" w:rsidP="009E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9F7" w:rsidRDefault="009E59F7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452930"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:rsidR="009E59F7" w:rsidRDefault="009E59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1C2" w:rsidRDefault="004E51C2" w:rsidP="009E59F7">
      <w:pPr>
        <w:spacing w:after="0" w:line="240" w:lineRule="auto"/>
      </w:pPr>
      <w:r>
        <w:separator/>
      </w:r>
    </w:p>
  </w:footnote>
  <w:footnote w:type="continuationSeparator" w:id="0">
    <w:p w:rsidR="004E51C2" w:rsidRDefault="004E51C2" w:rsidP="009E5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51299E"/>
    <w:multiLevelType w:val="hybridMultilevel"/>
    <w:tmpl w:val="CB867E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9724FF"/>
    <w:multiLevelType w:val="hybridMultilevel"/>
    <w:tmpl w:val="021AE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502"/>
    <w:rsid w:val="000B2D91"/>
    <w:rsid w:val="00117172"/>
    <w:rsid w:val="001A001A"/>
    <w:rsid w:val="00244C63"/>
    <w:rsid w:val="0029415A"/>
    <w:rsid w:val="003A46A8"/>
    <w:rsid w:val="003B43DB"/>
    <w:rsid w:val="003F061C"/>
    <w:rsid w:val="00452930"/>
    <w:rsid w:val="004E51C2"/>
    <w:rsid w:val="00622923"/>
    <w:rsid w:val="006456B3"/>
    <w:rsid w:val="006B42E8"/>
    <w:rsid w:val="006C19C5"/>
    <w:rsid w:val="007420B9"/>
    <w:rsid w:val="0085436D"/>
    <w:rsid w:val="009B5DD3"/>
    <w:rsid w:val="009E59F7"/>
    <w:rsid w:val="00AC38FD"/>
    <w:rsid w:val="00B64FF3"/>
    <w:rsid w:val="00B82247"/>
    <w:rsid w:val="00B96502"/>
    <w:rsid w:val="00BE2E9C"/>
    <w:rsid w:val="00CE2E34"/>
    <w:rsid w:val="00F176EE"/>
    <w:rsid w:val="00F2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409B9"/>
  <w15:chartTrackingRefBased/>
  <w15:docId w15:val="{851D599A-C627-4AE6-9DDB-025FC0755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65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59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59F7"/>
  </w:style>
  <w:style w:type="paragraph" w:styleId="Footer">
    <w:name w:val="footer"/>
    <w:basedOn w:val="Normal"/>
    <w:link w:val="FooterChar"/>
    <w:uiPriority w:val="99"/>
    <w:unhideWhenUsed/>
    <w:rsid w:val="009E59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59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6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University of New York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</dc:creator>
  <cp:keywords/>
  <dc:description/>
  <cp:lastModifiedBy>cathy</cp:lastModifiedBy>
  <cp:revision>16</cp:revision>
  <dcterms:created xsi:type="dcterms:W3CDTF">2020-08-13T21:03:00Z</dcterms:created>
  <dcterms:modified xsi:type="dcterms:W3CDTF">2020-08-14T20:18:00Z</dcterms:modified>
</cp:coreProperties>
</file>